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D" w:rsidRPr="003D76F4" w:rsidRDefault="00DD18ED" w:rsidP="00DD18E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ED" w:rsidRPr="003D76F4" w:rsidRDefault="00DD18ED" w:rsidP="00DD18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Календарный план</w:t>
      </w:r>
    </w:p>
    <w:p w:rsidR="00DD18ED" w:rsidRPr="003D76F4" w:rsidRDefault="00DD18ED" w:rsidP="00DD18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городских и региональных спортивно-массовых мероприятий</w:t>
      </w:r>
    </w:p>
    <w:p w:rsidR="00DD18ED" w:rsidRPr="003D76F4" w:rsidRDefault="00E13181" w:rsidP="00DD18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2022</w:t>
      </w:r>
      <w:r w:rsidR="00910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</w:t>
      </w:r>
      <w:r w:rsidR="00DD18ED"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tbl>
      <w:tblPr>
        <w:tblStyle w:val="1"/>
        <w:tblW w:w="9419" w:type="dxa"/>
        <w:tblLayout w:type="fixed"/>
        <w:tblLook w:val="04A0" w:firstRow="1" w:lastRow="0" w:firstColumn="1" w:lastColumn="0" w:noHBand="0" w:noVBand="1"/>
      </w:tblPr>
      <w:tblGrid>
        <w:gridCol w:w="675"/>
        <w:gridCol w:w="4491"/>
        <w:gridCol w:w="2127"/>
        <w:gridCol w:w="2126"/>
      </w:tblGrid>
      <w:tr w:rsidR="00DD18ED" w:rsidRPr="003D76F4" w:rsidTr="00E95A14">
        <w:tc>
          <w:tcPr>
            <w:tcW w:w="675" w:type="dxa"/>
          </w:tcPr>
          <w:p w:rsidR="00DD18ED" w:rsidRPr="00771423" w:rsidRDefault="00DD18ED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18ED" w:rsidRPr="00771423" w:rsidRDefault="00DD18ED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91" w:type="dxa"/>
          </w:tcPr>
          <w:p w:rsidR="00DD18ED" w:rsidRPr="00771423" w:rsidRDefault="00DD18ED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спортивных  мероприятий</w:t>
            </w:r>
          </w:p>
        </w:tc>
        <w:tc>
          <w:tcPr>
            <w:tcW w:w="2127" w:type="dxa"/>
          </w:tcPr>
          <w:p w:rsidR="00DD18ED" w:rsidRPr="00771423" w:rsidRDefault="00DD18ED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DD18ED" w:rsidRPr="00771423" w:rsidRDefault="00DD18ED" w:rsidP="00E7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42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D18ED" w:rsidRPr="003D76F4" w:rsidTr="00E95A14">
        <w:tc>
          <w:tcPr>
            <w:tcW w:w="675" w:type="dxa"/>
          </w:tcPr>
          <w:p w:rsidR="00DD18ED" w:rsidRPr="003D76F4" w:rsidRDefault="003306F9" w:rsidP="007B0B1D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1" w:type="dxa"/>
          </w:tcPr>
          <w:p w:rsidR="00DD18ED" w:rsidRDefault="00DD18ED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</w:t>
            </w:r>
          </w:p>
          <w:p w:rsidR="00DD18ED" w:rsidRPr="003D76F4" w:rsidRDefault="00DD18ED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27" w:type="dxa"/>
          </w:tcPr>
          <w:p w:rsidR="00DD18ED" w:rsidRPr="003D76F4" w:rsidRDefault="00910980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18ED" w:rsidRPr="003D76F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DD18ED" w:rsidRDefault="00DD18ED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D18ED" w:rsidRPr="003D76F4" w:rsidRDefault="00DD18ED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DD18ED" w:rsidRPr="003D76F4" w:rsidTr="00E95A14">
        <w:tc>
          <w:tcPr>
            <w:tcW w:w="675" w:type="dxa"/>
          </w:tcPr>
          <w:p w:rsidR="00DD18ED" w:rsidRPr="003D76F4" w:rsidRDefault="003306F9" w:rsidP="007B0B1D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1" w:type="dxa"/>
          </w:tcPr>
          <w:p w:rsidR="00DD18ED" w:rsidRPr="003D76F4" w:rsidRDefault="00DD18ED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«Кожаный мяч»</w:t>
            </w:r>
          </w:p>
        </w:tc>
        <w:tc>
          <w:tcPr>
            <w:tcW w:w="2127" w:type="dxa"/>
          </w:tcPr>
          <w:p w:rsidR="00DD18ED" w:rsidRPr="003D76F4" w:rsidRDefault="00DD18ED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DD18ED" w:rsidRDefault="00DD18ED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D18ED" w:rsidRPr="003D76F4" w:rsidRDefault="00DD18ED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4-11 классов</w:t>
            </w:r>
          </w:p>
        </w:tc>
      </w:tr>
      <w:tr w:rsidR="00E95A14" w:rsidRPr="003D76F4" w:rsidTr="00E95A14">
        <w:tc>
          <w:tcPr>
            <w:tcW w:w="675" w:type="dxa"/>
          </w:tcPr>
          <w:p w:rsidR="00E95A14" w:rsidRDefault="003306F9" w:rsidP="007B0B1D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1" w:type="dxa"/>
          </w:tcPr>
          <w:p w:rsidR="00E95A14" w:rsidRPr="00E95A14" w:rsidRDefault="00E95A14" w:rsidP="00597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туристический слет работников образования</w:t>
            </w:r>
          </w:p>
        </w:tc>
        <w:tc>
          <w:tcPr>
            <w:tcW w:w="2127" w:type="dxa"/>
          </w:tcPr>
          <w:p w:rsidR="00E95A14" w:rsidRDefault="00E95A14" w:rsidP="0059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95A14" w:rsidRDefault="00E95A14" w:rsidP="0059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3D76F4" w:rsidRDefault="005D3EE6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1" w:type="dxa"/>
          </w:tcPr>
          <w:p w:rsidR="005D3EE6" w:rsidRPr="00016965" w:rsidRDefault="005D3EE6" w:rsidP="00E416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здоровья России»</w:t>
            </w:r>
          </w:p>
        </w:tc>
        <w:tc>
          <w:tcPr>
            <w:tcW w:w="2127" w:type="dxa"/>
          </w:tcPr>
          <w:p w:rsidR="005D3EE6" w:rsidRDefault="005D3EE6" w:rsidP="00E4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26" w:type="dxa"/>
          </w:tcPr>
          <w:p w:rsidR="005D3EE6" w:rsidRDefault="005D3EE6" w:rsidP="00E4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3034E" w:rsidRPr="003D76F4" w:rsidTr="00E95A14">
        <w:tc>
          <w:tcPr>
            <w:tcW w:w="675" w:type="dxa"/>
          </w:tcPr>
          <w:p w:rsidR="0023034E" w:rsidRDefault="0023034E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1" w:type="dxa"/>
          </w:tcPr>
          <w:p w:rsidR="0023034E" w:rsidRDefault="0023034E" w:rsidP="00E416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 ВФСК ГТО</w:t>
            </w:r>
          </w:p>
        </w:tc>
        <w:tc>
          <w:tcPr>
            <w:tcW w:w="2127" w:type="dxa"/>
          </w:tcPr>
          <w:p w:rsidR="0023034E" w:rsidRDefault="0023034E" w:rsidP="00E4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</w:tcPr>
          <w:p w:rsidR="0023034E" w:rsidRDefault="0023034E" w:rsidP="0023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3034E" w:rsidRDefault="0023034E" w:rsidP="00E4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3D76F4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1" w:type="dxa"/>
          </w:tcPr>
          <w:p w:rsidR="005D3EE6" w:rsidRPr="003D76F4" w:rsidRDefault="005D3EE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Соревнования «От игры к спорту!»</w:t>
            </w:r>
          </w:p>
        </w:tc>
        <w:tc>
          <w:tcPr>
            <w:tcW w:w="2127" w:type="dxa"/>
          </w:tcPr>
          <w:p w:rsidR="005D3EE6" w:rsidRPr="003D76F4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126" w:type="dxa"/>
          </w:tcPr>
          <w:p w:rsidR="005D3EE6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D3EE6" w:rsidRPr="003D76F4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3D76F4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1" w:type="dxa"/>
          </w:tcPr>
          <w:p w:rsidR="005D3EE6" w:rsidRPr="003D76F4" w:rsidRDefault="005D3EE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выполнению нормативов ВФСК ГТО</w:t>
            </w:r>
          </w:p>
        </w:tc>
        <w:tc>
          <w:tcPr>
            <w:tcW w:w="2127" w:type="dxa"/>
          </w:tcPr>
          <w:p w:rsidR="005D3EE6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EE6" w:rsidRPr="003D76F4" w:rsidRDefault="00B91E32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5D3EE6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D3EE6" w:rsidRPr="003D76F4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3D76F4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1" w:type="dxa"/>
          </w:tcPr>
          <w:p w:rsidR="005D3EE6" w:rsidRPr="003D76F4" w:rsidRDefault="005D3EE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физической культуре</w:t>
            </w:r>
          </w:p>
        </w:tc>
        <w:tc>
          <w:tcPr>
            <w:tcW w:w="2127" w:type="dxa"/>
          </w:tcPr>
          <w:p w:rsidR="005D3EE6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5D3EE6" w:rsidRPr="003D76F4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7-8, 9-11 классов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267BB8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1" w:type="dxa"/>
          </w:tcPr>
          <w:p w:rsidR="005D3EE6" w:rsidRDefault="005D3EE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скандинавской ходьбе</w:t>
            </w:r>
          </w:p>
        </w:tc>
        <w:tc>
          <w:tcPr>
            <w:tcW w:w="2127" w:type="dxa"/>
          </w:tcPr>
          <w:p w:rsidR="005D3EE6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5D3EE6" w:rsidRDefault="005D3EE6" w:rsidP="0054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D3EE6" w:rsidRDefault="005D3EE6" w:rsidP="0054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91E32" w:rsidRPr="003D76F4" w:rsidTr="00E95A14">
        <w:tc>
          <w:tcPr>
            <w:tcW w:w="675" w:type="dxa"/>
          </w:tcPr>
          <w:p w:rsidR="00B91E32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1" w:type="dxa"/>
          </w:tcPr>
          <w:p w:rsidR="00B91E32" w:rsidRDefault="00B91E32" w:rsidP="00B9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«ГТО вместе с мамой», посвященной Дню матери</w:t>
            </w:r>
          </w:p>
        </w:tc>
        <w:tc>
          <w:tcPr>
            <w:tcW w:w="2127" w:type="dxa"/>
          </w:tcPr>
          <w:p w:rsidR="00B91E32" w:rsidRDefault="00B91E32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B91E32" w:rsidRPr="003D76F4" w:rsidRDefault="00B91E32" w:rsidP="0054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 класса</w:t>
            </w:r>
          </w:p>
        </w:tc>
      </w:tr>
      <w:tr w:rsidR="005D3EE6" w:rsidRPr="003D76F4" w:rsidTr="00E95A14">
        <w:tc>
          <w:tcPr>
            <w:tcW w:w="675" w:type="dxa"/>
          </w:tcPr>
          <w:p w:rsidR="005D3EE6" w:rsidRPr="00267BB8" w:rsidRDefault="0096477A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1" w:type="dxa"/>
          </w:tcPr>
          <w:p w:rsidR="005D3EE6" w:rsidRPr="00267BB8" w:rsidRDefault="005D3EE6" w:rsidP="00E7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баскетболу КЭС БАСКЕТ</w:t>
            </w:r>
          </w:p>
        </w:tc>
        <w:tc>
          <w:tcPr>
            <w:tcW w:w="2127" w:type="dxa"/>
          </w:tcPr>
          <w:p w:rsidR="005D3EE6" w:rsidRPr="00267BB8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5D3EE6" w:rsidRPr="00267BB8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D3EE6" w:rsidRPr="00267BB8" w:rsidRDefault="005D3EE6" w:rsidP="00E7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1" w:type="dxa"/>
          </w:tcPr>
          <w:p w:rsidR="00E13181" w:rsidRPr="00267BB8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акция «Танцуй ради жизни!», посвященная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1" w:type="dxa"/>
          </w:tcPr>
          <w:p w:rsidR="00E13181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Всероссийских соревнований по мини-футболу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среди команд общеобразовательных организаций (в рамках Общероссийского проекта «Мини-футбол в школу»)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-7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лыжным гонкам на призы газеты «</w:t>
            </w:r>
            <w:proofErr w:type="gramStart"/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127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4-7 классов</w:t>
            </w:r>
          </w:p>
        </w:tc>
      </w:tr>
      <w:tr w:rsidR="00E13181" w:rsidRPr="00267BB8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города Кандалакша по лыжным гонкам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13181" w:rsidRPr="00267BB8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лично-командный шахматный турнир среди школьников «Белая ладья» 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-7 классов</w:t>
            </w:r>
          </w:p>
        </w:tc>
      </w:tr>
      <w:tr w:rsidR="00E13181" w:rsidRPr="00267BB8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91" w:type="dxa"/>
          </w:tcPr>
          <w:p w:rsidR="00E13181" w:rsidRPr="00E95A1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81" w:rsidRPr="00267BB8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1" w:type="dxa"/>
          </w:tcPr>
          <w:p w:rsidR="00E13181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 «Спорт – альтернатива пагубным привычкам»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- апрель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</w:t>
            </w: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E13181" w:rsidRPr="00267BB8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лыжным гонкам «Лыжня России»</w:t>
            </w:r>
          </w:p>
        </w:tc>
        <w:tc>
          <w:tcPr>
            <w:tcW w:w="2127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 «Кандалакшская нерпа»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26" w:type="dxa"/>
          </w:tcPr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положению 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91" w:type="dxa"/>
          </w:tcPr>
          <w:p w:rsidR="00E13181" w:rsidRPr="00267BB8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Городской фитнес-фестиваль «Салют Победе!»</w:t>
            </w:r>
          </w:p>
        </w:tc>
        <w:tc>
          <w:tcPr>
            <w:tcW w:w="2127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E13181" w:rsidRPr="003D76F4" w:rsidTr="003306F9">
        <w:trPr>
          <w:trHeight w:val="577"/>
        </w:trPr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1" w:type="dxa"/>
          </w:tcPr>
          <w:p w:rsidR="00E13181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</w:t>
            </w:r>
          </w:p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</w:tc>
        <w:tc>
          <w:tcPr>
            <w:tcW w:w="2127" w:type="dxa"/>
          </w:tcPr>
          <w:p w:rsidR="00E13181" w:rsidRPr="00346389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38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 (школьный этап)</w:t>
            </w:r>
          </w:p>
        </w:tc>
        <w:tc>
          <w:tcPr>
            <w:tcW w:w="2127" w:type="dxa"/>
          </w:tcPr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2126" w:type="dxa"/>
          </w:tcPr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Pr="003D76F4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игры», «Президентские состязания» (муниципальный этап)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91" w:type="dxa"/>
          </w:tcPr>
          <w:p w:rsidR="00E13181" w:rsidRPr="003D76F4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«Кожаный мяч»</w:t>
            </w:r>
          </w:p>
        </w:tc>
        <w:tc>
          <w:tcPr>
            <w:tcW w:w="2127" w:type="dxa"/>
          </w:tcPr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26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3D76F4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F4">
              <w:rPr>
                <w:rFonts w:ascii="Times New Roman" w:hAnsi="Times New Roman" w:cs="Times New Roman"/>
                <w:sz w:val="28"/>
                <w:szCs w:val="28"/>
              </w:rPr>
              <w:t>4-11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67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91" w:type="dxa"/>
          </w:tcPr>
          <w:p w:rsidR="00E13181" w:rsidRPr="00267BB8" w:rsidRDefault="00E13181" w:rsidP="00E17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пробег </w:t>
            </w:r>
          </w:p>
          <w:p w:rsidR="00E13181" w:rsidRPr="00267BB8" w:rsidRDefault="00E13181" w:rsidP="00E17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«Беги за мной!»</w:t>
            </w:r>
          </w:p>
        </w:tc>
        <w:tc>
          <w:tcPr>
            <w:tcW w:w="2127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4-11 классов</w:t>
            </w:r>
          </w:p>
        </w:tc>
      </w:tr>
      <w:tr w:rsidR="00E13181" w:rsidRPr="003D76F4" w:rsidTr="00E95A14">
        <w:tc>
          <w:tcPr>
            <w:tcW w:w="675" w:type="dxa"/>
          </w:tcPr>
          <w:p w:rsidR="00E13181" w:rsidRDefault="00E13181" w:rsidP="00D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91" w:type="dxa"/>
          </w:tcPr>
          <w:p w:rsidR="00E13181" w:rsidRPr="00267BB8" w:rsidRDefault="00E13181" w:rsidP="00E17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забег </w:t>
            </w:r>
          </w:p>
          <w:p w:rsidR="00E13181" w:rsidRPr="00267BB8" w:rsidRDefault="00E13181" w:rsidP="00E172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«Нива-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Кандалакша»</w:t>
            </w:r>
          </w:p>
        </w:tc>
        <w:tc>
          <w:tcPr>
            <w:tcW w:w="2127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67BB8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B8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E13181" w:rsidRPr="003D76F4" w:rsidTr="008E67D8">
        <w:tc>
          <w:tcPr>
            <w:tcW w:w="9419" w:type="dxa"/>
            <w:gridSpan w:val="4"/>
          </w:tcPr>
          <w:p w:rsidR="00E13181" w:rsidRPr="00B91E32" w:rsidRDefault="00E13181" w:rsidP="00E749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E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Туризм</w:t>
            </w:r>
          </w:p>
        </w:tc>
      </w:tr>
      <w:tr w:rsidR="00E13181" w:rsidRPr="00B91E32" w:rsidTr="00E95A14">
        <w:tc>
          <w:tcPr>
            <w:tcW w:w="675" w:type="dxa"/>
          </w:tcPr>
          <w:p w:rsidR="00E13181" w:rsidRPr="002C417B" w:rsidRDefault="00E13181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1" w:type="dxa"/>
          </w:tcPr>
          <w:p w:rsidR="00E13181" w:rsidRPr="002C417B" w:rsidRDefault="00E13181" w:rsidP="00B5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2C417B">
              <w:rPr>
                <w:rFonts w:ascii="Times New Roman" w:hAnsi="Times New Roman" w:cs="Times New Roman"/>
                <w:sz w:val="28"/>
                <w:szCs w:val="28"/>
              </w:rPr>
              <w:t xml:space="preserve"> соревно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«Школа безопасности – 2022</w:t>
            </w:r>
            <w:r w:rsidRPr="002C4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13181" w:rsidRDefault="00E13181" w:rsidP="00B5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2C417B" w:rsidRDefault="00E13181" w:rsidP="00B5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E13181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81" w:rsidRPr="002C417B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417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E13181" w:rsidRPr="002C417B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2C417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13181" w:rsidRPr="00B91E32" w:rsidTr="00E95A14">
        <w:tc>
          <w:tcPr>
            <w:tcW w:w="675" w:type="dxa"/>
          </w:tcPr>
          <w:p w:rsidR="00E13181" w:rsidRPr="002C417B" w:rsidRDefault="00E13181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91" w:type="dxa"/>
          </w:tcPr>
          <w:p w:rsidR="00E13181" w:rsidRPr="002C417B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21EE">
              <w:rPr>
                <w:rFonts w:ascii="Times New Roman" w:hAnsi="Times New Roman" w:cs="Times New Roman"/>
                <w:sz w:val="28"/>
                <w:szCs w:val="28"/>
              </w:rPr>
              <w:t>бластной спортивно-туристский этнографический слет (г. Кировск)</w:t>
            </w:r>
          </w:p>
        </w:tc>
        <w:tc>
          <w:tcPr>
            <w:tcW w:w="2127" w:type="dxa"/>
          </w:tcPr>
          <w:p w:rsidR="00E13181" w:rsidRPr="002C417B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Merge/>
          </w:tcPr>
          <w:p w:rsidR="00E13181" w:rsidRPr="002C417B" w:rsidRDefault="00E13181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81" w:rsidRPr="00B91E32" w:rsidTr="00E95A14">
        <w:tc>
          <w:tcPr>
            <w:tcW w:w="675" w:type="dxa"/>
          </w:tcPr>
          <w:p w:rsidR="00E13181" w:rsidRPr="002C417B" w:rsidRDefault="00E13181" w:rsidP="00B5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91" w:type="dxa"/>
          </w:tcPr>
          <w:p w:rsidR="00E13181" w:rsidRPr="009921EE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</w:rPr>
              <w:t>Областной зимни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спортивно-туристский слет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39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F39E5">
              <w:rPr>
                <w:rFonts w:ascii="Times New Roman" w:hAnsi="Times New Roman" w:cs="Times New Roman"/>
                <w:sz w:val="28"/>
                <w:szCs w:val="28"/>
              </w:rPr>
              <w:t>еленоборский</w:t>
            </w:r>
            <w:proofErr w:type="spellEnd"/>
            <w:r w:rsidRPr="00BF39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13181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3181" w:rsidRPr="002C417B" w:rsidRDefault="00E13181" w:rsidP="001E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81" w:rsidRPr="00B91E32" w:rsidTr="00E95A14">
        <w:tc>
          <w:tcPr>
            <w:tcW w:w="675" w:type="dxa"/>
          </w:tcPr>
          <w:p w:rsidR="00E13181" w:rsidRDefault="00E13181" w:rsidP="00B5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91" w:type="dxa"/>
          </w:tcPr>
          <w:p w:rsidR="00E13181" w:rsidRPr="00BF39E5" w:rsidRDefault="00E13181" w:rsidP="00E1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E5">
              <w:rPr>
                <w:rFonts w:ascii="Times New Roman" w:hAnsi="Times New Roman" w:cs="Times New Roman"/>
                <w:sz w:val="28"/>
                <w:szCs w:val="28"/>
              </w:rPr>
              <w:t>Первенство Мурманской области по спортивному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2127" w:type="dxa"/>
          </w:tcPr>
          <w:p w:rsidR="00E13181" w:rsidRPr="00BF39E5" w:rsidRDefault="00E13181" w:rsidP="00E1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13181" w:rsidRPr="00B91E32" w:rsidRDefault="00E13181" w:rsidP="00E172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3181" w:rsidRPr="002C417B" w:rsidRDefault="00E13181" w:rsidP="0099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E14" w:rsidRPr="00B91E32" w:rsidRDefault="00162E1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62E14" w:rsidRPr="00B91E32" w:rsidSect="00505E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EA0"/>
    <w:rsid w:val="00016965"/>
    <w:rsid w:val="000E7D9C"/>
    <w:rsid w:val="001177F3"/>
    <w:rsid w:val="00162E14"/>
    <w:rsid w:val="001E44EC"/>
    <w:rsid w:val="0023034E"/>
    <w:rsid w:val="002C0BE5"/>
    <w:rsid w:val="002C417B"/>
    <w:rsid w:val="003306F9"/>
    <w:rsid w:val="00337F75"/>
    <w:rsid w:val="00357EEA"/>
    <w:rsid w:val="0038397F"/>
    <w:rsid w:val="00447D9F"/>
    <w:rsid w:val="00505E16"/>
    <w:rsid w:val="00543065"/>
    <w:rsid w:val="00582716"/>
    <w:rsid w:val="005D3EE6"/>
    <w:rsid w:val="006910FC"/>
    <w:rsid w:val="00771423"/>
    <w:rsid w:val="007B0B1D"/>
    <w:rsid w:val="00910980"/>
    <w:rsid w:val="0096477A"/>
    <w:rsid w:val="009921EE"/>
    <w:rsid w:val="00B52F23"/>
    <w:rsid w:val="00B91E32"/>
    <w:rsid w:val="00BF39E5"/>
    <w:rsid w:val="00C006BA"/>
    <w:rsid w:val="00C65746"/>
    <w:rsid w:val="00CA185F"/>
    <w:rsid w:val="00D10727"/>
    <w:rsid w:val="00D108C9"/>
    <w:rsid w:val="00DD18ED"/>
    <w:rsid w:val="00E13119"/>
    <w:rsid w:val="00E13181"/>
    <w:rsid w:val="00E95A14"/>
    <w:rsid w:val="00ED2EA0"/>
    <w:rsid w:val="00FC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18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18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01E7-947E-4526-A3FF-D96E37FB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27</cp:revision>
  <dcterms:created xsi:type="dcterms:W3CDTF">2017-05-20T08:49:00Z</dcterms:created>
  <dcterms:modified xsi:type="dcterms:W3CDTF">2022-11-15T02:02:00Z</dcterms:modified>
</cp:coreProperties>
</file>